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2B0EA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1BCA97B" wp14:editId="0DBE8943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2B0EA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617C2C5" wp14:editId="2897B152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716.5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  <w:lang w:bidi="ar-SA"/>
                    </w:rPr>
                    <w:drawing>
                      <wp:inline distT="0" distB="0" distL="0" distR="0" wp14:anchorId="04CFF7E8" wp14:editId="39662845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C305E1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ای</w:t>
                  </w:r>
                  <w:r w:rsidR="00C305E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امام حسین (ع) بافت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تهران-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شماره تلفن:42350000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سایت: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2B0EA0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DA50840" wp14:editId="5F3A41EF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2B0EA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2B0EA0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C305E1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آموزشکده .</w:t>
      </w:r>
      <w:r w:rsidR="00C305E1">
        <w:rPr>
          <w:rFonts w:cs="B Nazanin" w:hint="cs"/>
          <w:b/>
          <w:bCs/>
          <w:sz w:val="24"/>
          <w:szCs w:val="24"/>
          <w:rtl/>
        </w:rPr>
        <w:t>فنی امام حسین (ع)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C305E1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bookmarkStart w:id="0" w:name="_GoBack"/>
      <w:bookmarkEnd w:id="0"/>
      <w:r>
        <w:rPr>
          <w:rFonts w:cs="B Nazanin" w:hint="cs"/>
          <w:b/>
          <w:bCs/>
          <w:sz w:val="24"/>
          <w:szCs w:val="24"/>
          <w:rtl/>
        </w:rPr>
        <w:t>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2B0EA0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2B0EA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2B0EA0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Ind w:w="-2068" w:type="dxa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2B0EA0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Ind w:w="-647" w:type="dxa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2B0EA0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2B0EA0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2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A0" w:rsidRDefault="002B0EA0" w:rsidP="00012363">
      <w:pPr>
        <w:spacing w:after="0" w:line="240" w:lineRule="auto"/>
      </w:pPr>
      <w:r>
        <w:separator/>
      </w:r>
    </w:p>
  </w:endnote>
  <w:endnote w:type="continuationSeparator" w:id="0">
    <w:p w:rsidR="002B0EA0" w:rsidRDefault="002B0EA0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C305E1">
          <w:rPr>
            <w:rFonts w:cs="B Nazanin"/>
            <w:noProof/>
            <w:sz w:val="28"/>
            <w:szCs w:val="28"/>
            <w:rtl/>
          </w:rPr>
          <w:t>12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A0" w:rsidRDefault="002B0EA0" w:rsidP="00012363">
      <w:pPr>
        <w:spacing w:after="0" w:line="240" w:lineRule="auto"/>
      </w:pPr>
      <w:r>
        <w:separator/>
      </w:r>
    </w:p>
  </w:footnote>
  <w:footnote w:type="continuationSeparator" w:id="0">
    <w:p w:rsidR="002B0EA0" w:rsidRDefault="002B0EA0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0EA0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05E1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9A591-948F-49A3-A8C6-F384FD55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1660</TotalTime>
  <Pages>16</Pages>
  <Words>3370</Words>
  <Characters>19213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mb</cp:lastModifiedBy>
  <cp:revision>89</cp:revision>
  <cp:lastPrinted>2014-10-07T08:25:00Z</cp:lastPrinted>
  <dcterms:created xsi:type="dcterms:W3CDTF">2013-09-28T11:54:00Z</dcterms:created>
  <dcterms:modified xsi:type="dcterms:W3CDTF">2017-02-05T08:49:00Z</dcterms:modified>
</cp:coreProperties>
</file>